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79A7" w14:textId="77777777" w:rsidR="00442E59" w:rsidRDefault="00FF33A0">
      <w:pPr>
        <w:spacing w:line="3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附件1：</w:t>
      </w:r>
    </w:p>
    <w:p w14:paraId="3A3DCD57" w14:textId="10A72EBD" w:rsidR="00442E59" w:rsidRPr="00E237B5" w:rsidRDefault="00BF23C2" w:rsidP="00E237B5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36"/>
        </w:rPr>
      </w:pPr>
      <w:r w:rsidRPr="00E237B5">
        <w:rPr>
          <w:rFonts w:ascii="方正小标宋简体" w:eastAsia="方正小标宋简体" w:hAnsi="仿宋" w:hint="eastAsia"/>
          <w:bCs/>
          <w:sz w:val="44"/>
          <w:szCs w:val="36"/>
        </w:rPr>
        <w:t>中国海洋大学“盛放奖学金”申请</w:t>
      </w:r>
      <w:r w:rsidR="00FF33A0" w:rsidRPr="00E237B5">
        <w:rPr>
          <w:rFonts w:ascii="方正小标宋简体" w:eastAsia="方正小标宋简体" w:hAnsi="仿宋" w:hint="eastAsia"/>
          <w:bCs/>
          <w:sz w:val="44"/>
          <w:szCs w:val="36"/>
        </w:rPr>
        <w:t>表</w:t>
      </w:r>
    </w:p>
    <w:p w14:paraId="42E1C056" w14:textId="77777777" w:rsidR="005B487C" w:rsidRDefault="005B487C">
      <w:pPr>
        <w:spacing w:line="3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6FFB5BFE" w14:textId="6C60FD28" w:rsidR="00442E59" w:rsidRDefault="00FF33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学部、学院（中心）：                    </w:t>
      </w:r>
      <w:r w:rsidR="00DF1761">
        <w:rPr>
          <w:rFonts w:ascii="仿宋" w:eastAsia="仿宋" w:hAnsi="仿宋" w:hint="eastAsia"/>
          <w:sz w:val="28"/>
          <w:szCs w:val="28"/>
        </w:rPr>
        <w:t>年级</w:t>
      </w:r>
      <w:r>
        <w:rPr>
          <w:rFonts w:ascii="仿宋" w:eastAsia="仿宋" w:hAnsi="仿宋" w:hint="eastAsia"/>
          <w:sz w:val="28"/>
          <w:szCs w:val="28"/>
        </w:rPr>
        <w:t>专业：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559"/>
        <w:gridCol w:w="433"/>
        <w:gridCol w:w="1843"/>
        <w:gridCol w:w="734"/>
        <w:gridCol w:w="542"/>
        <w:gridCol w:w="1134"/>
        <w:gridCol w:w="894"/>
        <w:gridCol w:w="1811"/>
      </w:tblGrid>
      <w:tr w:rsidR="005B487C" w14:paraId="5D63849A" w14:textId="77777777" w:rsidTr="00BF23C2">
        <w:trPr>
          <w:cantSplit/>
          <w:trHeight w:val="699"/>
          <w:jc w:val="center"/>
        </w:trPr>
        <w:tc>
          <w:tcPr>
            <w:tcW w:w="1990" w:type="dxa"/>
            <w:gridSpan w:val="2"/>
            <w:vAlign w:val="center"/>
          </w:tcPr>
          <w:p w14:paraId="190513DD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76" w:type="dxa"/>
            <w:gridSpan w:val="2"/>
            <w:vAlign w:val="center"/>
          </w:tcPr>
          <w:p w14:paraId="72D7D109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5C7B389C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42" w:type="dxa"/>
            <w:vAlign w:val="center"/>
          </w:tcPr>
          <w:p w14:paraId="7E3799B3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1070D9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94" w:type="dxa"/>
            <w:vAlign w:val="center"/>
          </w:tcPr>
          <w:p w14:paraId="2FC60262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5A56435D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14:paraId="3A6337DA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B6283B6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5B487C" w14:paraId="02078E61" w14:textId="77777777" w:rsidTr="005B487C">
        <w:trPr>
          <w:cantSplit/>
          <w:trHeight w:val="525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4DE2FD95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14:paraId="18271DB7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FABAE21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6843E7C0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14:paraId="101EA0B2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87C" w14:paraId="074A975C" w14:textId="77777777" w:rsidTr="005B487C">
        <w:trPr>
          <w:cantSplit/>
          <w:trHeight w:val="525"/>
          <w:jc w:val="center"/>
        </w:trPr>
        <w:tc>
          <w:tcPr>
            <w:tcW w:w="1990" w:type="dxa"/>
            <w:gridSpan w:val="2"/>
            <w:tcBorders>
              <w:bottom w:val="single" w:sz="2" w:space="0" w:color="auto"/>
            </w:tcBorders>
            <w:vAlign w:val="center"/>
          </w:tcPr>
          <w:p w14:paraId="76EDDE2D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276" w:type="dxa"/>
            <w:gridSpan w:val="2"/>
            <w:tcBorders>
              <w:bottom w:val="single" w:sz="2" w:space="0" w:color="auto"/>
            </w:tcBorders>
            <w:vAlign w:val="center"/>
          </w:tcPr>
          <w:p w14:paraId="1E71545F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vAlign w:val="center"/>
          </w:tcPr>
          <w:p w14:paraId="7CBE79D4" w14:textId="682F8A59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28" w:type="dxa"/>
            <w:gridSpan w:val="2"/>
            <w:tcBorders>
              <w:bottom w:val="single" w:sz="2" w:space="0" w:color="auto"/>
            </w:tcBorders>
            <w:vAlign w:val="center"/>
          </w:tcPr>
          <w:p w14:paraId="3254B87F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14:paraId="7736AAFD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87C" w14:paraId="73E25D8A" w14:textId="77777777" w:rsidTr="005B487C">
        <w:trPr>
          <w:cantSplit/>
          <w:trHeight w:val="525"/>
          <w:jc w:val="center"/>
        </w:trPr>
        <w:tc>
          <w:tcPr>
            <w:tcW w:w="1990" w:type="dxa"/>
            <w:gridSpan w:val="2"/>
            <w:tcBorders>
              <w:top w:val="single" w:sz="2" w:space="0" w:color="auto"/>
            </w:tcBorders>
            <w:vAlign w:val="center"/>
          </w:tcPr>
          <w:p w14:paraId="343AD19E" w14:textId="376A7A1C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276" w:type="dxa"/>
            <w:gridSpan w:val="2"/>
            <w:tcBorders>
              <w:top w:val="single" w:sz="2" w:space="0" w:color="auto"/>
            </w:tcBorders>
            <w:vAlign w:val="center"/>
          </w:tcPr>
          <w:p w14:paraId="4F886BEB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14:paraId="3FA10830" w14:textId="725A5570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gridSpan w:val="2"/>
            <w:tcBorders>
              <w:top w:val="single" w:sz="2" w:space="0" w:color="auto"/>
            </w:tcBorders>
            <w:vAlign w:val="center"/>
          </w:tcPr>
          <w:p w14:paraId="1FC3EFE8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14:paraId="3AD76249" w14:textId="77777777" w:rsidR="005B487C" w:rsidRDefault="005B48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DBB" w14:paraId="27B198A9" w14:textId="77777777" w:rsidTr="00FC1DBB">
        <w:trPr>
          <w:cantSplit/>
          <w:trHeight w:val="3716"/>
          <w:jc w:val="center"/>
        </w:trPr>
        <w:tc>
          <w:tcPr>
            <w:tcW w:w="2423" w:type="dxa"/>
            <w:gridSpan w:val="3"/>
            <w:vAlign w:val="center"/>
          </w:tcPr>
          <w:p w14:paraId="79BA3CC1" w14:textId="77777777" w:rsidR="00FC1DBB" w:rsidRDefault="00FC1DBB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</w:t>
            </w:r>
          </w:p>
          <w:p w14:paraId="78B9B71D" w14:textId="77777777" w:rsidR="00FC1DBB" w:rsidRDefault="00FC1DBB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参加过何种</w:t>
            </w:r>
          </w:p>
          <w:p w14:paraId="72232A98" w14:textId="77777777" w:rsidR="00FC1DBB" w:rsidRDefault="00FC1DBB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志愿者活动</w:t>
            </w:r>
          </w:p>
          <w:p w14:paraId="00222803" w14:textId="66ECDB86" w:rsidR="005B487C" w:rsidRDefault="005B487C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（近一年</w:t>
            </w:r>
            <w:r w:rsidR="00DF1761">
              <w:rPr>
                <w:rFonts w:ascii="仿宋" w:eastAsia="仿宋" w:hAnsi="仿宋" w:hint="eastAsia"/>
                <w:sz w:val="28"/>
                <w:szCs w:val="28"/>
              </w:rPr>
              <w:t>，证明材料后附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0C6D3F29" w14:textId="4AC15E99" w:rsidR="00DF1761" w:rsidRDefault="00DF1761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58" w:type="dxa"/>
            <w:gridSpan w:val="6"/>
            <w:vAlign w:val="center"/>
          </w:tcPr>
          <w:p w14:paraId="561CBDFE" w14:textId="77777777" w:rsid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DBB" w14:paraId="28B9A08F" w14:textId="77777777" w:rsidTr="005B487C">
        <w:trPr>
          <w:trHeight w:val="1407"/>
          <w:jc w:val="center"/>
        </w:trPr>
        <w:tc>
          <w:tcPr>
            <w:tcW w:w="1431" w:type="dxa"/>
            <w:vAlign w:val="center"/>
          </w:tcPr>
          <w:p w14:paraId="1077C6C5" w14:textId="7171DB70" w:rsidR="00FC1DBB" w:rsidRDefault="00FC1DBB" w:rsidP="00FC1DB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大学期间</w:t>
            </w:r>
            <w:r w:rsidR="00DF1761">
              <w:rPr>
                <w:rFonts w:ascii="仿宋" w:eastAsia="仿宋" w:hAnsi="仿宋" w:hint="eastAsia"/>
                <w:sz w:val="28"/>
                <w:szCs w:val="28"/>
              </w:rPr>
              <w:t>奖惩情况</w:t>
            </w:r>
          </w:p>
        </w:tc>
        <w:tc>
          <w:tcPr>
            <w:tcW w:w="7950" w:type="dxa"/>
            <w:gridSpan w:val="8"/>
            <w:vAlign w:val="center"/>
          </w:tcPr>
          <w:p w14:paraId="5E1133C7" w14:textId="77777777" w:rsidR="00FC1DBB" w:rsidRP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4FC4CAE" w14:textId="77777777" w:rsid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E16A4EC" w14:textId="77777777" w:rsid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5C1D948" w14:textId="77777777" w:rsid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DF3" w14:paraId="32FE682F" w14:textId="77777777" w:rsidTr="005B487C">
        <w:trPr>
          <w:trHeight w:val="3530"/>
          <w:jc w:val="center"/>
        </w:trPr>
        <w:tc>
          <w:tcPr>
            <w:tcW w:w="1431" w:type="dxa"/>
            <w:vAlign w:val="center"/>
          </w:tcPr>
          <w:p w14:paraId="106D7D3E" w14:textId="5C75A8BD" w:rsidR="00BF1DF3" w:rsidRDefault="00BF1DF3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申请学生个人陈述（不超过2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字）及个人承诺</w:t>
            </w:r>
          </w:p>
        </w:tc>
        <w:tc>
          <w:tcPr>
            <w:tcW w:w="7950" w:type="dxa"/>
            <w:gridSpan w:val="8"/>
          </w:tcPr>
          <w:p w14:paraId="0EA8D25E" w14:textId="77777777" w:rsidR="00BF1DF3" w:rsidRDefault="00BF1DF3" w:rsidP="00E237B5">
            <w:pPr>
              <w:ind w:right="64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D9B1C2A" w14:textId="77777777" w:rsidR="00BF1DF3" w:rsidRDefault="00BF1DF3" w:rsidP="00E237B5">
            <w:pPr>
              <w:ind w:right="64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294640E" w14:textId="77777777" w:rsidR="00BF1DF3" w:rsidRDefault="00BF1DF3" w:rsidP="00E237B5">
            <w:pPr>
              <w:ind w:right="64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1CF3D09" w14:textId="3D7D27D6" w:rsidR="00BF1DF3" w:rsidRDefault="00BF1DF3" w:rsidP="00E237B5">
            <w:pPr>
              <w:ind w:right="6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56E1D2E" w14:textId="548CBBCD" w:rsidR="00E237B5" w:rsidRDefault="00E237B5" w:rsidP="00E237B5">
            <w:pPr>
              <w:ind w:right="6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60D7C71" w14:textId="0A4E0F03" w:rsidR="00E237B5" w:rsidRDefault="00E237B5" w:rsidP="00E237B5">
            <w:pPr>
              <w:ind w:right="6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FA2A494" w14:textId="1719FF16" w:rsidR="00E237B5" w:rsidRDefault="00E237B5" w:rsidP="00E237B5">
            <w:pPr>
              <w:ind w:right="6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B5BB6D9" w14:textId="77777777" w:rsidR="00E237B5" w:rsidRDefault="00E237B5" w:rsidP="00E237B5">
            <w:pPr>
              <w:ind w:right="6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95ECE4F" w14:textId="08E50CAA" w:rsidR="00BF1DF3" w:rsidRDefault="00BF1DF3" w:rsidP="00E237B5">
            <w:pPr>
              <w:ind w:right="6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62380D7" w14:textId="008A4CD3" w:rsidR="00BF1DF3" w:rsidRDefault="00BF1DF3" w:rsidP="00E237B5">
            <w:pPr>
              <w:spacing w:line="440" w:lineRule="exact"/>
              <w:ind w:firstLineChars="200" w:firstLine="514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本人承诺表格中所填内容及陈述</w:t>
            </w:r>
            <w:r w:rsidR="00E237B5">
              <w:rPr>
                <w:rFonts w:ascii="仿宋" w:eastAsia="仿宋" w:hAnsi="仿宋" w:hint="eastAsia"/>
                <w:sz w:val="28"/>
                <w:szCs w:val="28"/>
              </w:rPr>
              <w:t>事项真实、准确。</w:t>
            </w:r>
          </w:p>
          <w:p w14:paraId="166554D8" w14:textId="2E61F42A" w:rsidR="00BF1DF3" w:rsidRDefault="00BF1DF3" w:rsidP="00BF1DF3">
            <w:pPr>
              <w:ind w:right="640"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536A6054" w14:textId="3CA06B77" w:rsidR="00BF1DF3" w:rsidRDefault="00BF1DF3" w:rsidP="00E237B5">
            <w:pPr>
              <w:ind w:firstLineChars="1700" w:firstLine="437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C1DBB" w14:paraId="2460EF5D" w14:textId="77777777" w:rsidTr="005B487C">
        <w:trPr>
          <w:trHeight w:val="3530"/>
          <w:jc w:val="center"/>
        </w:trPr>
        <w:tc>
          <w:tcPr>
            <w:tcW w:w="1431" w:type="dxa"/>
            <w:vAlign w:val="center"/>
          </w:tcPr>
          <w:p w14:paraId="192AEBDF" w14:textId="58DDA533" w:rsidR="00FC1DBB" w:rsidRDefault="00FC1DBB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院级团委审核意见</w:t>
            </w:r>
          </w:p>
        </w:tc>
        <w:tc>
          <w:tcPr>
            <w:tcW w:w="7950" w:type="dxa"/>
            <w:gridSpan w:val="8"/>
          </w:tcPr>
          <w:p w14:paraId="7F96E0A3" w14:textId="77777777" w:rsidR="00FC1DBB" w:rsidRDefault="00FC1DBB" w:rsidP="00FC1DBB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</w:p>
          <w:p w14:paraId="35B3BF50" w14:textId="77777777" w:rsidR="00FC1DBB" w:rsidRDefault="00FC1DBB" w:rsidP="00FC1DBB">
            <w:pPr>
              <w:ind w:right="640" w:firstLineChars="1428" w:firstLine="3687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8B795C3" w14:textId="77777777" w:rsidR="00FC1DBB" w:rsidRDefault="00FC1DBB" w:rsidP="00FC1DBB">
            <w:pPr>
              <w:ind w:right="640" w:firstLineChars="1428" w:firstLine="3687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E4730AF" w14:textId="77777777" w:rsidR="00FC1DBB" w:rsidRDefault="00FC1DBB" w:rsidP="00FC1DBB">
            <w:pPr>
              <w:ind w:right="640" w:firstLineChars="1428" w:firstLine="3687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3E8221" w14:textId="77777777" w:rsidR="00FC1DBB" w:rsidRDefault="00FC1DBB" w:rsidP="00FC1DBB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</w:p>
          <w:p w14:paraId="4BBF30D6" w14:textId="77777777" w:rsidR="00FC1DBB" w:rsidRDefault="00FC1DBB" w:rsidP="00FC1DBB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院级团委书记签字：</w:t>
            </w:r>
          </w:p>
          <w:p w14:paraId="00C1543E" w14:textId="77777777" w:rsidR="00FC1DBB" w:rsidRDefault="00FC1DBB" w:rsidP="00FC1DBB">
            <w:pPr>
              <w:ind w:right="640" w:firstLineChars="1928" w:firstLine="49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490D757C" w14:textId="13C9817A" w:rsidR="00FC1DBB" w:rsidRDefault="00FC1DBB" w:rsidP="00FC1DBB">
            <w:pPr>
              <w:ind w:firstLineChars="1750" w:firstLine="44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C1DBB" w14:paraId="256D7B1F" w14:textId="77777777" w:rsidTr="005B487C">
        <w:trPr>
          <w:trHeight w:val="3821"/>
          <w:jc w:val="center"/>
        </w:trPr>
        <w:tc>
          <w:tcPr>
            <w:tcW w:w="1431" w:type="dxa"/>
            <w:vAlign w:val="center"/>
          </w:tcPr>
          <w:p w14:paraId="35CB8A0B" w14:textId="77777777" w:rsidR="00FC1DBB" w:rsidRDefault="00FC1DBB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学校团委审核意见</w:t>
            </w:r>
          </w:p>
        </w:tc>
        <w:tc>
          <w:tcPr>
            <w:tcW w:w="7950" w:type="dxa"/>
            <w:gridSpan w:val="8"/>
          </w:tcPr>
          <w:p w14:paraId="5C7B97DE" w14:textId="77777777" w:rsid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C7E119E" w14:textId="77777777" w:rsid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B769870" w14:textId="77777777" w:rsidR="00FC1DBB" w:rsidRDefault="00FC1DBB" w:rsidP="00FC1DBB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14:paraId="6FC2E9CF" w14:textId="77777777" w:rsidR="00FC1DBB" w:rsidRDefault="00FC1DBB" w:rsidP="00FC1DBB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14:paraId="2390A456" w14:textId="77777777" w:rsidR="00FC1DBB" w:rsidRDefault="00FC1DBB" w:rsidP="00FC1DBB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14:paraId="74F09E47" w14:textId="77777777" w:rsidR="00FC1DBB" w:rsidRDefault="00FC1DBB" w:rsidP="00FC1DBB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14:paraId="4C98CCDE" w14:textId="77777777" w:rsidR="00FC1DBB" w:rsidRDefault="00FC1DBB" w:rsidP="00FC1DBB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14:paraId="7EFD2DB6" w14:textId="77777777" w:rsidR="00FC1DBB" w:rsidRDefault="00FC1DBB" w:rsidP="00FC1DBB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签字：（公章）</w:t>
            </w:r>
          </w:p>
          <w:p w14:paraId="51CFA158" w14:textId="77777777" w:rsidR="00FC1DBB" w:rsidRDefault="00FC1DBB" w:rsidP="00FC1DBB">
            <w:pPr>
              <w:ind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FC1DBB" w14:paraId="70BEB615" w14:textId="77777777" w:rsidTr="005B487C">
        <w:trPr>
          <w:trHeight w:val="1975"/>
          <w:jc w:val="center"/>
        </w:trPr>
        <w:tc>
          <w:tcPr>
            <w:tcW w:w="1431" w:type="dxa"/>
            <w:vAlign w:val="center"/>
          </w:tcPr>
          <w:p w14:paraId="7419190B" w14:textId="77777777" w:rsidR="00FC1DBB" w:rsidRDefault="00FC1DBB" w:rsidP="00FC1D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950" w:type="dxa"/>
            <w:gridSpan w:val="8"/>
          </w:tcPr>
          <w:p w14:paraId="01E2B176" w14:textId="77777777" w:rsidR="00FC1DBB" w:rsidRDefault="00FC1DBB" w:rsidP="00FC1D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F5C4901" w14:textId="77777777" w:rsidR="00442E59" w:rsidRDefault="00FF33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（A4纸正反面打印）共青团中国海洋大学委员会制</w:t>
      </w:r>
    </w:p>
    <w:p w14:paraId="72698234" w14:textId="77777777" w:rsidR="00442E59" w:rsidRDefault="00442E59">
      <w:pPr>
        <w:rPr>
          <w:rFonts w:ascii="仿宋" w:eastAsia="仿宋" w:hAnsi="仿宋"/>
        </w:rPr>
      </w:pPr>
    </w:p>
    <w:sectPr w:rsidR="00442E59">
      <w:headerReference w:type="even" r:id="rId6"/>
      <w:headerReference w:type="default" r:id="rId7"/>
      <w:foot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A416" w14:textId="77777777" w:rsidR="00391681" w:rsidRDefault="00391681">
      <w:r>
        <w:separator/>
      </w:r>
    </w:p>
  </w:endnote>
  <w:endnote w:type="continuationSeparator" w:id="0">
    <w:p w14:paraId="1D9F0EE9" w14:textId="77777777" w:rsidR="00391681" w:rsidRDefault="0039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79055"/>
      <w:docPartObj>
        <w:docPartGallery w:val="AutoText"/>
      </w:docPartObj>
    </w:sdtPr>
    <w:sdtEndPr/>
    <w:sdtContent>
      <w:p w14:paraId="56EBF45D" w14:textId="1808B65E" w:rsidR="00442E59" w:rsidRDefault="00FF3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95A" w:rsidRPr="0043595A">
          <w:rPr>
            <w:noProof/>
            <w:lang w:val="zh-CN"/>
          </w:rPr>
          <w:t>1</w:t>
        </w:r>
        <w:r>
          <w:fldChar w:fldCharType="end"/>
        </w:r>
      </w:p>
    </w:sdtContent>
  </w:sdt>
  <w:p w14:paraId="350A7E69" w14:textId="77777777" w:rsidR="00442E59" w:rsidRDefault="00442E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4BE59" w14:textId="77777777" w:rsidR="00391681" w:rsidRDefault="00391681">
      <w:r>
        <w:separator/>
      </w:r>
    </w:p>
  </w:footnote>
  <w:footnote w:type="continuationSeparator" w:id="0">
    <w:p w14:paraId="0CE2E779" w14:textId="77777777" w:rsidR="00391681" w:rsidRDefault="0039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EA5E5" w14:textId="77777777" w:rsidR="00442E59" w:rsidRDefault="00442E5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9420" w14:textId="77777777" w:rsidR="00442E59" w:rsidRDefault="00442E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1D3"/>
    <w:rsid w:val="B7991E85"/>
    <w:rsid w:val="0006033E"/>
    <w:rsid w:val="000E70B5"/>
    <w:rsid w:val="001611D1"/>
    <w:rsid w:val="00284FF0"/>
    <w:rsid w:val="002F1F6D"/>
    <w:rsid w:val="00324FF6"/>
    <w:rsid w:val="00350AE6"/>
    <w:rsid w:val="003546F7"/>
    <w:rsid w:val="00362600"/>
    <w:rsid w:val="003857E7"/>
    <w:rsid w:val="00391681"/>
    <w:rsid w:val="003F3816"/>
    <w:rsid w:val="004047AD"/>
    <w:rsid w:val="0043377F"/>
    <w:rsid w:val="0043595A"/>
    <w:rsid w:val="0043661B"/>
    <w:rsid w:val="00442E59"/>
    <w:rsid w:val="00462E83"/>
    <w:rsid w:val="004C7F55"/>
    <w:rsid w:val="004E3051"/>
    <w:rsid w:val="00570045"/>
    <w:rsid w:val="005A73A4"/>
    <w:rsid w:val="005B487C"/>
    <w:rsid w:val="005C547B"/>
    <w:rsid w:val="005F3367"/>
    <w:rsid w:val="00614EE1"/>
    <w:rsid w:val="006307FB"/>
    <w:rsid w:val="006D044E"/>
    <w:rsid w:val="007101D3"/>
    <w:rsid w:val="0074551D"/>
    <w:rsid w:val="00807330"/>
    <w:rsid w:val="008B36E2"/>
    <w:rsid w:val="008C6692"/>
    <w:rsid w:val="008F7851"/>
    <w:rsid w:val="00904699"/>
    <w:rsid w:val="00927ED8"/>
    <w:rsid w:val="0094546F"/>
    <w:rsid w:val="0096456F"/>
    <w:rsid w:val="00996599"/>
    <w:rsid w:val="00A33109"/>
    <w:rsid w:val="00A76097"/>
    <w:rsid w:val="00BC3C9B"/>
    <w:rsid w:val="00BF1DF3"/>
    <w:rsid w:val="00BF23C2"/>
    <w:rsid w:val="00C336BD"/>
    <w:rsid w:val="00C71B38"/>
    <w:rsid w:val="00CB7B97"/>
    <w:rsid w:val="00CD5F8C"/>
    <w:rsid w:val="00D319FB"/>
    <w:rsid w:val="00D7607D"/>
    <w:rsid w:val="00DF1761"/>
    <w:rsid w:val="00E237B5"/>
    <w:rsid w:val="00E2791D"/>
    <w:rsid w:val="00EA0312"/>
    <w:rsid w:val="00EF5E30"/>
    <w:rsid w:val="00FC1DBB"/>
    <w:rsid w:val="00FF33A0"/>
    <w:rsid w:val="3DCA1BF3"/>
    <w:rsid w:val="56F17B19"/>
    <w:rsid w:val="6CC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280D9"/>
  <w15:docId w15:val="{63472911-5608-419C-8ACD-7A5811A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Revision"/>
    <w:hidden/>
    <w:uiPriority w:val="99"/>
    <w:semiHidden/>
    <w:rsid w:val="00DF1761"/>
    <w:rPr>
      <w:rFonts w:ascii="Times New Roman" w:eastAsia="仿宋_GB2312" w:hAnsi="Times New Roman" w:cs="Times New Roman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团委-周星宇</cp:lastModifiedBy>
  <cp:revision>36</cp:revision>
  <cp:lastPrinted>2018-09-05T09:08:00Z</cp:lastPrinted>
  <dcterms:created xsi:type="dcterms:W3CDTF">2014-10-29T20:08:00Z</dcterms:created>
  <dcterms:modified xsi:type="dcterms:W3CDTF">2023-11-08T00:44:00Z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BC7E9024E307D0FB5C98ED64D9D25ADF_42</vt:lpwstr>
  </property>
</Properties>
</file>